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21" w:rsidRPr="002C7EE0" w:rsidRDefault="00DB1021" w:rsidP="00DB1021">
      <w:pPr>
        <w:tabs>
          <w:tab w:val="left" w:pos="0"/>
          <w:tab w:val="left" w:pos="426"/>
        </w:tabs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>Итоги ГИА -2017</w:t>
      </w:r>
    </w:p>
    <w:p w:rsidR="00DB1021" w:rsidRPr="008B6F6A" w:rsidRDefault="00DB1021" w:rsidP="00DB10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DB1021" w:rsidRPr="00DB1021" w:rsidRDefault="00DB1021" w:rsidP="00DB102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B1021">
        <w:rPr>
          <w:rFonts w:ascii="Times New Roman" w:hAnsi="Times New Roman" w:cs="Times New Roman"/>
          <w:b/>
          <w:sz w:val="24"/>
          <w:lang w:val="ru-RU"/>
        </w:rPr>
        <w:t>11</w:t>
      </w:r>
      <w:r w:rsidRPr="00DB1021">
        <w:rPr>
          <w:rFonts w:ascii="Times New Roman" w:hAnsi="Times New Roman" w:cs="Times New Roman"/>
          <w:b/>
          <w:sz w:val="24"/>
        </w:rPr>
        <w:t xml:space="preserve"> класс</w:t>
      </w:r>
      <w:r w:rsidRPr="00DB1021">
        <w:rPr>
          <w:rFonts w:ascii="Times New Roman" w:hAnsi="Times New Roman" w:cs="Times New Roman"/>
          <w:b/>
          <w:sz w:val="24"/>
          <w:lang w:val="ru-RU"/>
        </w:rPr>
        <w:t>ы</w:t>
      </w:r>
    </w:p>
    <w:tbl>
      <w:tblPr>
        <w:tblW w:w="1060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843"/>
        <w:gridCol w:w="872"/>
        <w:gridCol w:w="1320"/>
        <w:gridCol w:w="1351"/>
        <w:gridCol w:w="1135"/>
        <w:gridCol w:w="1417"/>
        <w:gridCol w:w="848"/>
      </w:tblGrid>
      <w:tr w:rsidR="00DB1021" w:rsidRPr="008B6F6A" w:rsidTr="003D0DED">
        <w:trPr>
          <w:trHeight w:val="113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Учитель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Количество сдававших ЕГЭ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% от общего количества выпускников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3D0DED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Миним.</w:t>
            </w:r>
          </w:p>
          <w:p w:rsidR="00DB1021" w:rsidRPr="008B6F6A" w:rsidRDefault="003D0DED" w:rsidP="003D0DED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val="ru-RU"/>
              </w:rPr>
              <w:t>к</w:t>
            </w:r>
            <w:r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ол</w:t>
            </w:r>
            <w:r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val="ru-RU"/>
              </w:rPr>
              <w:t>-в</w:t>
            </w:r>
            <w:r w:rsidR="00DB1021"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о баллов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 xml:space="preserve">Количество выпускников,  не преодолевших миним. порог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 xml:space="preserve">Средний балл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Средний балл по РБ</w:t>
            </w:r>
          </w:p>
        </w:tc>
      </w:tr>
      <w:tr w:rsidR="00DB1021" w:rsidRPr="008B6F6A" w:rsidTr="003D0DED">
        <w:trPr>
          <w:trHeight w:val="117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Галимова Л.Ф.</w:t>
            </w:r>
          </w:p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val="ru-RU"/>
              </w:rPr>
            </w:pPr>
            <w:r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Добровольская Э.Р</w:t>
            </w:r>
            <w:r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val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23</w:t>
            </w:r>
          </w:p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val="ru-RU"/>
              </w:rPr>
            </w:pPr>
          </w:p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val="ru-RU"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0</w:t>
            </w:r>
          </w:p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3D0DED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70C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b/>
                <w:color w:val="0070C0"/>
                <w:kern w:val="2"/>
                <w:sz w:val="24"/>
              </w:rPr>
              <w:t>70,5</w:t>
            </w:r>
          </w:p>
          <w:p w:rsidR="00DB1021" w:rsidRPr="003D0DED" w:rsidRDefault="003D0DED" w:rsidP="003D0DED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val="ru-RU"/>
              </w:rPr>
            </w:pPr>
            <w:r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62,3</w:t>
            </w:r>
          </w:p>
          <w:p w:rsidR="00DB1021" w:rsidRPr="003D0DED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2"/>
                <w:sz w:val="24"/>
              </w:rPr>
            </w:pPr>
            <w:r w:rsidRPr="003D0DED">
              <w:rPr>
                <w:rFonts w:ascii="Times New Roman" w:eastAsia="Andale Sans UI" w:hAnsi="Times New Roman" w:cs="Times New Roman"/>
                <w:b/>
                <w:color w:val="FF0000"/>
                <w:kern w:val="2"/>
                <w:sz w:val="24"/>
              </w:rPr>
              <w:t>Общий -</w:t>
            </w:r>
          </w:p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b/>
                <w:color w:val="0070C0"/>
                <w:kern w:val="2"/>
                <w:sz w:val="24"/>
              </w:rPr>
              <w:t>67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68,4</w:t>
            </w:r>
          </w:p>
        </w:tc>
      </w:tr>
      <w:tr w:rsidR="00DB1021" w:rsidRPr="008B6F6A" w:rsidTr="003D0DE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 xml:space="preserve">Математика </w:t>
            </w:r>
          </w:p>
          <w:p w:rsidR="00DB1021" w:rsidRPr="008B6F6A" w:rsidRDefault="00DB1021" w:rsidP="00905A37">
            <w:pPr>
              <w:widowControl w:val="0"/>
              <w:spacing w:after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Наумова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0</w:t>
            </w:r>
          </w:p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3D0DED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color w:val="0070C0"/>
                <w:kern w:val="2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4,4</w:t>
            </w:r>
          </w:p>
        </w:tc>
      </w:tr>
      <w:tr w:rsidR="00DB1021" w:rsidRPr="008B6F6A" w:rsidTr="003D0DE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bCs/>
                <w:color w:val="FF0000"/>
                <w:kern w:val="2"/>
                <w:sz w:val="24"/>
              </w:rPr>
              <w:t>Математика (профильный уровень)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21" w:rsidRPr="008B6F6A" w:rsidRDefault="00DB1021" w:rsidP="00905A37">
            <w:pPr>
              <w:suppressAutoHyphens w:val="0"/>
              <w:spacing w:after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62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val="ru-RU"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3D0DED" w:rsidRDefault="00DB1021" w:rsidP="00905A37">
            <w:pPr>
              <w:widowControl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b/>
                <w:color w:val="00B050"/>
                <w:kern w:val="2"/>
                <w:sz w:val="24"/>
              </w:rPr>
              <w:t>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50,8</w:t>
            </w:r>
          </w:p>
        </w:tc>
      </w:tr>
      <w:tr w:rsidR="00DB1021" w:rsidRPr="008B6F6A" w:rsidTr="003D0DE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Сидорова Н.И.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31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color w:val="00B050"/>
                <w:kern w:val="2"/>
                <w:sz w:val="24"/>
              </w:rPr>
              <w:t>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54</w:t>
            </w:r>
          </w:p>
        </w:tc>
      </w:tr>
      <w:tr w:rsidR="00DB1021" w:rsidRPr="008B6F6A" w:rsidTr="003D0DE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Бахтиярова Г.Х.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3D0DED" w:rsidRDefault="00DB1021" w:rsidP="00905A37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b/>
                <w:color w:val="0070C0"/>
                <w:kern w:val="2"/>
                <w:sz w:val="24"/>
              </w:rPr>
              <w:t>53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56</w:t>
            </w:r>
          </w:p>
        </w:tc>
      </w:tr>
      <w:tr w:rsidR="00DB1021" w:rsidRPr="008B6F6A" w:rsidTr="003D0DE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Тагирова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bCs/>
                <w:color w:val="FF0000"/>
                <w:kern w:val="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color w:val="00B050"/>
                <w:kern w:val="2"/>
                <w:sz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59,9</w:t>
            </w:r>
          </w:p>
        </w:tc>
      </w:tr>
      <w:tr w:rsidR="00DB1021" w:rsidRPr="008B6F6A" w:rsidTr="003D0DE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Сидорова Н.И.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3D0DED" w:rsidRDefault="00DB1021" w:rsidP="00905A37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b/>
                <w:color w:val="00B050"/>
                <w:kern w:val="2"/>
                <w:sz w:val="24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53.2</w:t>
            </w:r>
          </w:p>
        </w:tc>
      </w:tr>
      <w:tr w:rsidR="00DB1021" w:rsidRPr="008B6F6A" w:rsidTr="003D0DE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Якупова З.Г.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bCs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bCs/>
                <w:color w:val="FF0000"/>
                <w:kern w:val="2"/>
                <w:sz w:val="24"/>
              </w:rPr>
              <w:t>0</w:t>
            </w:r>
          </w:p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3D0DED" w:rsidRDefault="00DB1021" w:rsidP="00905A37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b/>
                <w:color w:val="00B050"/>
                <w:kern w:val="2"/>
                <w:sz w:val="24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57,7</w:t>
            </w:r>
          </w:p>
        </w:tc>
      </w:tr>
      <w:tr w:rsidR="00DB1021" w:rsidRPr="008B6F6A" w:rsidTr="003D0DE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Фазуллина Ф.Т.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3D0DED" w:rsidRDefault="00DB1021" w:rsidP="00905A37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b/>
                <w:color w:val="00B050"/>
                <w:kern w:val="2"/>
                <w:sz w:val="24"/>
              </w:rPr>
              <w:t>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54</w:t>
            </w:r>
          </w:p>
        </w:tc>
      </w:tr>
      <w:tr w:rsidR="00DB1021" w:rsidRPr="008B6F6A" w:rsidTr="003D0DED">
        <w:trPr>
          <w:trHeight w:val="113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Галимова Л.Ф.</w:t>
            </w:r>
          </w:p>
          <w:p w:rsidR="00DB1021" w:rsidRPr="008B6F6A" w:rsidRDefault="00DB1021" w:rsidP="00905A37">
            <w:pPr>
              <w:widowControl w:val="0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val="ru-RU"/>
              </w:rPr>
            </w:pPr>
            <w:r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Добровольская Э.Р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1</w:t>
            </w:r>
          </w:p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4,45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3D0DED" w:rsidRDefault="00DB1021" w:rsidP="00905A37">
            <w:pPr>
              <w:widowControl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B05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color w:val="00B050"/>
                <w:kern w:val="2"/>
                <w:sz w:val="24"/>
              </w:rPr>
              <w:t>66</w:t>
            </w:r>
          </w:p>
          <w:p w:rsidR="00DB1021" w:rsidRPr="008B6F6A" w:rsidRDefault="00DB1021" w:rsidP="00905A37">
            <w:pPr>
              <w:widowControl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57</w:t>
            </w:r>
          </w:p>
          <w:p w:rsidR="00DB1021" w:rsidRPr="008B6F6A" w:rsidRDefault="00DB1021" w:rsidP="00905A37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Общий -</w:t>
            </w:r>
          </w:p>
          <w:p w:rsidR="00DB1021" w:rsidRPr="003D0DED" w:rsidRDefault="00DB1021" w:rsidP="00905A37">
            <w:pPr>
              <w:widowControl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2"/>
                <w:sz w:val="24"/>
                <w:lang w:eastAsia="ar-SA"/>
              </w:rPr>
            </w:pPr>
            <w:r w:rsidRPr="003D0DED">
              <w:rPr>
                <w:rFonts w:ascii="Times New Roman" w:eastAsia="Andale Sans UI" w:hAnsi="Times New Roman" w:cs="Times New Roman"/>
                <w:b/>
                <w:color w:val="00B050"/>
                <w:kern w:val="2"/>
                <w:sz w:val="24"/>
              </w:rPr>
              <w:t>62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58,9</w:t>
            </w:r>
          </w:p>
        </w:tc>
      </w:tr>
      <w:tr w:rsidR="00DB1021" w:rsidRPr="008B6F6A" w:rsidTr="003D0DE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Итого – 9  предметов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  <w:r w:rsidRPr="008B6F6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</w:rPr>
              <w:t>61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21" w:rsidRPr="008B6F6A" w:rsidRDefault="00DB1021" w:rsidP="00905A37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lang w:eastAsia="ar-SA"/>
              </w:rPr>
            </w:pPr>
          </w:p>
        </w:tc>
      </w:tr>
    </w:tbl>
    <w:p w:rsidR="00DB1021" w:rsidRPr="008B6F6A" w:rsidRDefault="00DB1021" w:rsidP="00DB1021">
      <w:pPr>
        <w:tabs>
          <w:tab w:val="left" w:pos="0"/>
          <w:tab w:val="left" w:pos="426"/>
        </w:tabs>
        <w:spacing w:after="0" w:line="100" w:lineRule="atLeast"/>
        <w:rPr>
          <w:rFonts w:ascii="Times New Roman" w:hAnsi="Times New Roman" w:cs="Times New Roman"/>
          <w:b/>
          <w:color w:val="FF6600"/>
          <w:sz w:val="24"/>
          <w:lang w:val="ru-RU"/>
        </w:rPr>
      </w:pPr>
    </w:p>
    <w:p w:rsidR="00DF1A9E" w:rsidRDefault="00DF1A9E">
      <w:pPr>
        <w:rPr>
          <w:lang w:val="ru-RU"/>
        </w:rPr>
      </w:pPr>
    </w:p>
    <w:p w:rsidR="0059211F" w:rsidRDefault="0059211F">
      <w:pPr>
        <w:rPr>
          <w:lang w:val="ru-RU"/>
        </w:rPr>
      </w:pPr>
    </w:p>
    <w:p w:rsidR="0059211F" w:rsidRDefault="0059211F">
      <w:pPr>
        <w:rPr>
          <w:lang w:val="ru-RU"/>
        </w:rPr>
      </w:pPr>
      <w:bookmarkStart w:id="0" w:name="_GoBack"/>
      <w:bookmarkEnd w:id="0"/>
    </w:p>
    <w:sectPr w:rsidR="0059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20B06040202020202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F"/>
    <w:rsid w:val="003D0DED"/>
    <w:rsid w:val="00421D5F"/>
    <w:rsid w:val="0059211F"/>
    <w:rsid w:val="008E755E"/>
    <w:rsid w:val="00DB1021"/>
    <w:rsid w:val="00D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2A755-9E84-473D-9340-64201BD8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21"/>
    <w:pPr>
      <w:suppressAutoHyphens/>
      <w:spacing w:after="160" w:line="259" w:lineRule="auto"/>
    </w:pPr>
    <w:rPr>
      <w:rFonts w:ascii="Arial" w:eastAsia="Arial Unicode MS" w:hAnsi="Arial" w:cs="Calibri"/>
      <w:kern w:val="1"/>
      <w:sz w:val="20"/>
      <w:szCs w:val="24"/>
      <w:lang w:val="tt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123345</cp:lastModifiedBy>
  <cp:revision>2</cp:revision>
  <dcterms:created xsi:type="dcterms:W3CDTF">2017-08-31T09:53:00Z</dcterms:created>
  <dcterms:modified xsi:type="dcterms:W3CDTF">2017-08-31T09:53:00Z</dcterms:modified>
</cp:coreProperties>
</file>