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24D" w:rsidRPr="00DA4DDD" w:rsidRDefault="00A2024D" w:rsidP="00A2024D">
      <w:pPr>
        <w:pStyle w:val="a4"/>
        <w:spacing w:line="240" w:lineRule="auto"/>
        <w:jc w:val="right"/>
        <w:rPr>
          <w:rFonts w:ascii="Times New Roman" w:hAnsi="Times New Roman" w:cs="Times New Roman"/>
          <w:sz w:val="18"/>
          <w:szCs w:val="18"/>
        </w:rPr>
      </w:pPr>
    </w:p>
    <w:p w:rsidR="00A673CD" w:rsidRPr="00DA4DDD" w:rsidRDefault="00A2024D" w:rsidP="00A673CD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DA4DDD">
        <w:rPr>
          <w:rFonts w:ascii="Times New Roman" w:hAnsi="Times New Roman" w:cs="Times New Roman"/>
          <w:sz w:val="18"/>
          <w:szCs w:val="18"/>
        </w:rPr>
        <w:t xml:space="preserve">Информация по изучению башкирского языка как государственного языка Республики Башкортостан </w:t>
      </w:r>
    </w:p>
    <w:p w:rsidR="00337BFF" w:rsidRPr="00DA4DDD" w:rsidRDefault="00DB661C" w:rsidP="00337BFF">
      <w:pPr>
        <w:spacing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DA4DDD">
        <w:rPr>
          <w:rFonts w:ascii="Times New Roman" w:hAnsi="Times New Roman" w:cs="Times New Roman"/>
          <w:sz w:val="18"/>
          <w:szCs w:val="18"/>
        </w:rPr>
        <w:t xml:space="preserve">в </w:t>
      </w:r>
      <w:r w:rsidR="00A77F1B" w:rsidRPr="00DA4DDD">
        <w:rPr>
          <w:rFonts w:ascii="Times New Roman" w:hAnsi="Times New Roman" w:cs="Times New Roman"/>
          <w:sz w:val="18"/>
          <w:szCs w:val="18"/>
        </w:rPr>
        <w:t xml:space="preserve">МБОУ « Лицей №107» </w:t>
      </w:r>
      <w:r w:rsidRPr="00DA4DDD">
        <w:rPr>
          <w:rFonts w:ascii="Times New Roman" w:hAnsi="Times New Roman" w:cs="Times New Roman"/>
          <w:sz w:val="18"/>
          <w:szCs w:val="18"/>
        </w:rPr>
        <w:t>городского округа город Уфа Республики Башкортостан</w:t>
      </w:r>
    </w:p>
    <w:p w:rsidR="00DA4DDD" w:rsidRPr="00DA4DDD" w:rsidRDefault="00DA4DDD" w:rsidP="00337BFF">
      <w:pPr>
        <w:spacing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DA4DDD">
        <w:rPr>
          <w:rFonts w:ascii="Times New Roman" w:hAnsi="Times New Roman" w:cs="Times New Roman"/>
          <w:sz w:val="18"/>
          <w:szCs w:val="18"/>
          <w:lang w:val="en-US"/>
        </w:rPr>
        <w:t xml:space="preserve">2020-2021 </w:t>
      </w:r>
      <w:proofErr w:type="spellStart"/>
      <w:r w:rsidRPr="00DA4DDD">
        <w:rPr>
          <w:rFonts w:ascii="Times New Roman" w:hAnsi="Times New Roman" w:cs="Times New Roman"/>
          <w:sz w:val="18"/>
          <w:szCs w:val="18"/>
          <w:lang w:val="en-US"/>
        </w:rPr>
        <w:t>учебный</w:t>
      </w:r>
      <w:proofErr w:type="spellEnd"/>
      <w:r w:rsidRPr="00DA4DDD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proofErr w:type="spellStart"/>
      <w:r w:rsidRPr="00DA4DDD">
        <w:rPr>
          <w:rFonts w:ascii="Times New Roman" w:hAnsi="Times New Roman" w:cs="Times New Roman"/>
          <w:sz w:val="18"/>
          <w:szCs w:val="18"/>
          <w:lang w:val="en-US"/>
        </w:rPr>
        <w:t>год</w:t>
      </w:r>
      <w:proofErr w:type="spellEnd"/>
    </w:p>
    <w:p w:rsidR="00DB661C" w:rsidRPr="00DA4DDD" w:rsidRDefault="00DB661C" w:rsidP="00A77F1B">
      <w:pPr>
        <w:spacing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</w:p>
    <w:p w:rsidR="005D52A1" w:rsidRPr="00DA4DDD" w:rsidRDefault="005D52A1" w:rsidP="00DB661C">
      <w:pPr>
        <w:spacing w:line="240" w:lineRule="auto"/>
        <w:jc w:val="right"/>
        <w:rPr>
          <w:rFonts w:ascii="Times New Roman" w:hAnsi="Times New Roman" w:cs="Times New Roman"/>
          <w:i/>
          <w:sz w:val="18"/>
          <w:szCs w:val="18"/>
        </w:rPr>
      </w:pPr>
    </w:p>
    <w:p w:rsidR="00E4133C" w:rsidRPr="00DA4DDD" w:rsidRDefault="00E4133C" w:rsidP="00A77F1B">
      <w:pPr>
        <w:spacing w:line="240" w:lineRule="auto"/>
        <w:rPr>
          <w:rFonts w:ascii="Times New Roman" w:hAnsi="Times New Roman" w:cs="Times New Roman"/>
          <w:b/>
          <w:sz w:val="18"/>
          <w:szCs w:val="18"/>
        </w:rPr>
      </w:pPr>
    </w:p>
    <w:tbl>
      <w:tblPr>
        <w:tblStyle w:val="a3"/>
        <w:tblW w:w="4830" w:type="pct"/>
        <w:tblLayout w:type="fixed"/>
        <w:tblLook w:val="04A0"/>
      </w:tblPr>
      <w:tblGrid>
        <w:gridCol w:w="485"/>
        <w:gridCol w:w="860"/>
        <w:gridCol w:w="1777"/>
        <w:gridCol w:w="1777"/>
        <w:gridCol w:w="1029"/>
        <w:gridCol w:w="1412"/>
        <w:gridCol w:w="1777"/>
        <w:gridCol w:w="1673"/>
        <w:gridCol w:w="2219"/>
        <w:gridCol w:w="1821"/>
      </w:tblGrid>
      <w:tr w:rsidR="0061096E" w:rsidRPr="00DA4DDD" w:rsidTr="0061096E">
        <w:trPr>
          <w:trHeight w:val="1102"/>
        </w:trPr>
        <w:tc>
          <w:tcPr>
            <w:tcW w:w="164" w:type="pct"/>
            <w:vMerge w:val="restar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</w:tc>
        <w:tc>
          <w:tcPr>
            <w:tcW w:w="290" w:type="pct"/>
            <w:vMerge w:val="restar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ОУ</w:t>
            </w:r>
          </w:p>
        </w:tc>
        <w:tc>
          <w:tcPr>
            <w:tcW w:w="599" w:type="pct"/>
            <w:vMerge w:val="restart"/>
          </w:tcPr>
          <w:p w:rsidR="0061096E" w:rsidRPr="00DA4DDD" w:rsidRDefault="0061096E" w:rsidP="00132C2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Классы</w:t>
            </w:r>
          </w:p>
        </w:tc>
        <w:tc>
          <w:tcPr>
            <w:tcW w:w="599" w:type="pct"/>
            <w:vMerge w:val="restart"/>
          </w:tcPr>
          <w:p w:rsidR="0061096E" w:rsidRPr="00DA4DDD" w:rsidRDefault="0061096E" w:rsidP="00132C2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  <w:proofErr w:type="gram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обучающихся</w:t>
            </w:r>
            <w:proofErr w:type="gram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 по классам и по школе</w:t>
            </w:r>
            <w:bookmarkStart w:id="0" w:name="_GoBack"/>
            <w:bookmarkEnd w:id="0"/>
          </w:p>
        </w:tc>
        <w:tc>
          <w:tcPr>
            <w:tcW w:w="823" w:type="pct"/>
            <w:gridSpan w:val="2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  <w:proofErr w:type="gram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обучающихся</w:t>
            </w:r>
            <w:proofErr w:type="gram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, выбравших изучение башкирского государственного языка</w:t>
            </w:r>
          </w:p>
        </w:tc>
        <w:tc>
          <w:tcPr>
            <w:tcW w:w="599" w:type="pct"/>
            <w:vMerge w:val="restar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Доля изучающих </w:t>
            </w:r>
            <w:proofErr w:type="spell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баш</w:t>
            </w:r>
            <w:proofErr w:type="gram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.г</w:t>
            </w:r>
            <w:proofErr w:type="gram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ос.язык</w:t>
            </w:r>
            <w:proofErr w:type="spell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 от общего числа обучающихся (%)</w:t>
            </w:r>
          </w:p>
        </w:tc>
        <w:tc>
          <w:tcPr>
            <w:tcW w:w="564" w:type="pct"/>
            <w:vMerge w:val="restar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Информация о делении на подгруппы (количество классов/</w:t>
            </w:r>
            <w:proofErr w:type="gramEnd"/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подгрупп)</w:t>
            </w:r>
          </w:p>
        </w:tc>
        <w:tc>
          <w:tcPr>
            <w:tcW w:w="748" w:type="pct"/>
            <w:vMerge w:val="restar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  <w:proofErr w:type="gram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обучающихся</w:t>
            </w:r>
            <w:proofErr w:type="gram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не </w:t>
            </w:r>
            <w:proofErr w:type="gram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выбравших</w:t>
            </w:r>
            <w:proofErr w:type="gram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 изучение башкирского государственного языка</w:t>
            </w:r>
          </w:p>
        </w:tc>
        <w:tc>
          <w:tcPr>
            <w:tcW w:w="614" w:type="pct"/>
            <w:vMerge w:val="restar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Доля не </w:t>
            </w:r>
            <w:proofErr w:type="gram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изучающих</w:t>
            </w:r>
            <w:proofErr w:type="gram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 предмет от общего числа обучающихся</w:t>
            </w: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7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урочно</w:t>
            </w:r>
            <w:proofErr w:type="spellEnd"/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внеурочно</w:t>
            </w:r>
          </w:p>
        </w:tc>
        <w:tc>
          <w:tcPr>
            <w:tcW w:w="599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1096E" w:rsidRPr="00DA4DDD" w:rsidTr="0061096E">
        <w:trPr>
          <w:trHeight w:val="218"/>
        </w:trPr>
        <w:tc>
          <w:tcPr>
            <w:tcW w:w="164" w:type="pct"/>
            <w:vMerge w:val="restart"/>
          </w:tcPr>
          <w:p w:rsidR="0061096E" w:rsidRPr="00DA4DDD" w:rsidRDefault="0061096E" w:rsidP="0023680E">
            <w:pPr>
              <w:pStyle w:val="a4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 w:val="restar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МБОУ Лицей 107</w:t>
            </w: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87</w:t>
            </w:r>
          </w:p>
        </w:tc>
        <w:tc>
          <w:tcPr>
            <w:tcW w:w="347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136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19</w:t>
            </w: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117</w:t>
            </w:r>
          </w:p>
        </w:tc>
        <w:tc>
          <w:tcPr>
            <w:tcW w:w="61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10</w:t>
            </w: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105</w:t>
            </w:r>
          </w:p>
        </w:tc>
        <w:tc>
          <w:tcPr>
            <w:tcW w:w="614" w:type="pct"/>
          </w:tcPr>
          <w:p w:rsidR="0061096E" w:rsidRPr="00DA4DDD" w:rsidRDefault="009C15DB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0.5</w:t>
            </w: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108</w:t>
            </w:r>
          </w:p>
        </w:tc>
        <w:tc>
          <w:tcPr>
            <w:tcW w:w="614" w:type="pct"/>
          </w:tcPr>
          <w:p w:rsidR="0061096E" w:rsidRPr="00DA4DDD" w:rsidRDefault="009C15DB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50</w:t>
            </w: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5.3</w:t>
            </w: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36</w:t>
            </w:r>
          </w:p>
        </w:tc>
        <w:tc>
          <w:tcPr>
            <w:tcW w:w="614" w:type="pct"/>
          </w:tcPr>
          <w:p w:rsidR="0061096E" w:rsidRPr="00DA4DDD" w:rsidRDefault="009C15DB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3.8</w:t>
            </w: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86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61</w:t>
            </w: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6.4</w:t>
            </w: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25</w:t>
            </w:r>
          </w:p>
        </w:tc>
        <w:tc>
          <w:tcPr>
            <w:tcW w:w="614" w:type="pct"/>
          </w:tcPr>
          <w:p w:rsidR="0061096E" w:rsidRPr="00DA4DDD" w:rsidRDefault="009C15DB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2.6</w:t>
            </w: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97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91</w:t>
            </w: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9.5</w:t>
            </w: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6</w:t>
            </w:r>
          </w:p>
        </w:tc>
        <w:tc>
          <w:tcPr>
            <w:tcW w:w="614" w:type="pct"/>
          </w:tcPr>
          <w:p w:rsidR="0061096E" w:rsidRPr="00DA4DDD" w:rsidRDefault="009C15DB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0.6</w:t>
            </w: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60</w:t>
            </w: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9.5</w:t>
            </w: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30</w:t>
            </w:r>
          </w:p>
        </w:tc>
        <w:tc>
          <w:tcPr>
            <w:tcW w:w="614" w:type="pct"/>
          </w:tcPr>
          <w:p w:rsidR="0061096E" w:rsidRPr="00DA4DDD" w:rsidRDefault="009C15DB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0.3</w:t>
            </w: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76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25</w:t>
            </w: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8.0</w:t>
            </w: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51</w:t>
            </w:r>
          </w:p>
        </w:tc>
        <w:tc>
          <w:tcPr>
            <w:tcW w:w="614" w:type="pct"/>
          </w:tcPr>
          <w:p w:rsidR="0061096E" w:rsidRPr="00DA4DDD" w:rsidRDefault="009C15DB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5.3</w:t>
            </w: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B4E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B4E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B4E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Всего </w:t>
            </w:r>
            <w:proofErr w:type="gram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обучающихся</w:t>
            </w:r>
            <w:proofErr w:type="gram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 2-9 </w:t>
            </w:r>
            <w:proofErr w:type="spell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кл</w:t>
            </w:r>
            <w:proofErr w:type="spell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99" w:type="pct"/>
          </w:tcPr>
          <w:p w:rsidR="0061096E" w:rsidRPr="00DA4DDD" w:rsidRDefault="0061096E" w:rsidP="005D52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всего </w:t>
            </w:r>
          </w:p>
          <w:p w:rsidR="0061096E" w:rsidRPr="00DA4DDD" w:rsidRDefault="0061096E" w:rsidP="005D52A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886</w:t>
            </w:r>
          </w:p>
        </w:tc>
        <w:tc>
          <w:tcPr>
            <w:tcW w:w="347" w:type="pct"/>
          </w:tcPr>
          <w:p w:rsidR="0061096E" w:rsidRPr="000E4BE0" w:rsidRDefault="0061096E" w:rsidP="00AE563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Всего</w:t>
            </w:r>
          </w:p>
          <w:p w:rsidR="0061096E" w:rsidRPr="000E4BE0" w:rsidRDefault="0061096E" w:rsidP="00AE563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321</w:t>
            </w:r>
          </w:p>
        </w:tc>
        <w:tc>
          <w:tcPr>
            <w:tcW w:w="476" w:type="pct"/>
          </w:tcPr>
          <w:p w:rsidR="0061096E" w:rsidRPr="00DA4DDD" w:rsidRDefault="0061096E" w:rsidP="00DA4DD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B4E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34%</w:t>
            </w:r>
          </w:p>
        </w:tc>
        <w:tc>
          <w:tcPr>
            <w:tcW w:w="564" w:type="pct"/>
          </w:tcPr>
          <w:p w:rsidR="0061096E" w:rsidRPr="00DA4DDD" w:rsidRDefault="0061096E" w:rsidP="003B4E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B4E9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478                                 </w:t>
            </w:r>
          </w:p>
        </w:tc>
        <w:tc>
          <w:tcPr>
            <w:tcW w:w="614" w:type="pct"/>
          </w:tcPr>
          <w:p w:rsidR="0061096E" w:rsidRPr="00DA4DDD" w:rsidRDefault="009C15DB" w:rsidP="003B4E9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  <w:r w:rsidR="0061096E"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</w:t>
            </w: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61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pStyle w:val="a4"/>
              <w:numPr>
                <w:ilvl w:val="0"/>
                <w:numId w:val="10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EC65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61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1096E" w:rsidRPr="00DA4DDD" w:rsidTr="0061096E">
        <w:trPr>
          <w:trHeight w:val="154"/>
        </w:trPr>
        <w:tc>
          <w:tcPr>
            <w:tcW w:w="164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  <w:vMerge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Всего </w:t>
            </w:r>
            <w:proofErr w:type="gram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обучающихся</w:t>
            </w:r>
            <w:proofErr w:type="gram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 1-11 </w:t>
            </w:r>
            <w:proofErr w:type="spellStart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кл</w:t>
            </w:r>
            <w:proofErr w:type="spellEnd"/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99" w:type="pct"/>
          </w:tcPr>
          <w:p w:rsidR="0061096E" w:rsidRPr="00DA4DDD" w:rsidRDefault="0061096E" w:rsidP="0023680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1096E" w:rsidRPr="00DA4DDD" w:rsidRDefault="0061096E" w:rsidP="0023680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952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61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1096E" w:rsidRPr="00DA4DDD" w:rsidTr="0061096E">
        <w:trPr>
          <w:trHeight w:val="665"/>
        </w:trPr>
        <w:tc>
          <w:tcPr>
            <w:tcW w:w="164" w:type="pct"/>
          </w:tcPr>
          <w:p w:rsidR="0061096E" w:rsidRPr="00DA4DDD" w:rsidRDefault="0061096E" w:rsidP="009F504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599" w:type="pct"/>
          </w:tcPr>
          <w:p w:rsidR="0061096E" w:rsidRPr="00DA4DDD" w:rsidRDefault="0061096E" w:rsidP="0034744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61096E" w:rsidRPr="00DA4DDD" w:rsidRDefault="0061096E" w:rsidP="0023680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 xml:space="preserve">всего </w:t>
            </w:r>
          </w:p>
          <w:p w:rsidR="0061096E" w:rsidRPr="00DA4DDD" w:rsidRDefault="0061096E" w:rsidP="0023680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1096E" w:rsidRPr="00DA4DDD" w:rsidRDefault="0061096E" w:rsidP="0023680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952</w:t>
            </w:r>
          </w:p>
        </w:tc>
        <w:tc>
          <w:tcPr>
            <w:tcW w:w="347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всего</w:t>
            </w:r>
          </w:p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321</w:t>
            </w:r>
          </w:p>
        </w:tc>
        <w:tc>
          <w:tcPr>
            <w:tcW w:w="476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99" w:type="pct"/>
          </w:tcPr>
          <w:p w:rsidR="009C15DB" w:rsidRPr="000E4BE0" w:rsidRDefault="009C15DB" w:rsidP="009C15D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всего</w:t>
            </w: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  <w:r w:rsidRPr="00DA4DDD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564" w:type="pct"/>
          </w:tcPr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8" w:type="pct"/>
          </w:tcPr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Всего</w:t>
            </w:r>
          </w:p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61096E" w:rsidRPr="000E4BE0" w:rsidRDefault="0061096E" w:rsidP="00337BF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  <w:r w:rsidR="009C15DB">
              <w:rPr>
                <w:rFonts w:ascii="Times New Roman" w:hAnsi="Times New Roman" w:cs="Times New Roman"/>
                <w:b/>
                <w:sz w:val="18"/>
                <w:szCs w:val="18"/>
              </w:rPr>
              <w:t>78</w:t>
            </w:r>
          </w:p>
        </w:tc>
        <w:tc>
          <w:tcPr>
            <w:tcW w:w="614" w:type="pct"/>
          </w:tcPr>
          <w:p w:rsidR="009C15DB" w:rsidRPr="000E4BE0" w:rsidRDefault="009C15DB" w:rsidP="009C15D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E4BE0">
              <w:rPr>
                <w:rFonts w:ascii="Times New Roman" w:hAnsi="Times New Roman" w:cs="Times New Roman"/>
                <w:b/>
                <w:sz w:val="18"/>
                <w:szCs w:val="18"/>
              </w:rPr>
              <w:t>всего</w:t>
            </w: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1096E" w:rsidRPr="00DA4DDD" w:rsidRDefault="0061096E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1096E" w:rsidRPr="00DA4DDD" w:rsidRDefault="009C15DB" w:rsidP="00337BF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50%</w:t>
            </w:r>
          </w:p>
        </w:tc>
      </w:tr>
    </w:tbl>
    <w:p w:rsidR="001C551A" w:rsidRPr="000D0B0D" w:rsidRDefault="001C551A" w:rsidP="000D0B0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65692" w:rsidRDefault="00065692" w:rsidP="000656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615B" w:rsidRPr="00065692" w:rsidRDefault="0013615B" w:rsidP="000656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3615B" w:rsidRPr="00065692" w:rsidSect="00DB661C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26CBE"/>
    <w:multiLevelType w:val="hybridMultilevel"/>
    <w:tmpl w:val="929262BE"/>
    <w:lvl w:ilvl="0" w:tplc="54B2B9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7025"/>
    <w:multiLevelType w:val="hybridMultilevel"/>
    <w:tmpl w:val="AF5E4C50"/>
    <w:lvl w:ilvl="0" w:tplc="EAE8700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2F475F"/>
    <w:multiLevelType w:val="hybridMultilevel"/>
    <w:tmpl w:val="90EAF94C"/>
    <w:lvl w:ilvl="0" w:tplc="D3A038FA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4F0CE7"/>
    <w:multiLevelType w:val="hybridMultilevel"/>
    <w:tmpl w:val="CBF8A72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389A334D"/>
    <w:multiLevelType w:val="hybridMultilevel"/>
    <w:tmpl w:val="A580B9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CBF03E2"/>
    <w:multiLevelType w:val="hybridMultilevel"/>
    <w:tmpl w:val="CBF8A72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522A5AB9"/>
    <w:multiLevelType w:val="hybridMultilevel"/>
    <w:tmpl w:val="929262BE"/>
    <w:lvl w:ilvl="0" w:tplc="54B2B9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857E92"/>
    <w:multiLevelType w:val="hybridMultilevel"/>
    <w:tmpl w:val="F9A8650C"/>
    <w:lvl w:ilvl="0" w:tplc="D3A038FA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BA0C0D"/>
    <w:multiLevelType w:val="hybridMultilevel"/>
    <w:tmpl w:val="7D22228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8FB2B3C"/>
    <w:multiLevelType w:val="hybridMultilevel"/>
    <w:tmpl w:val="BBBA7F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54E7767"/>
    <w:multiLevelType w:val="hybridMultilevel"/>
    <w:tmpl w:val="1F9CEF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5"/>
  </w:num>
  <w:num w:numId="5">
    <w:abstractNumId w:val="10"/>
  </w:num>
  <w:num w:numId="6">
    <w:abstractNumId w:val="4"/>
  </w:num>
  <w:num w:numId="7">
    <w:abstractNumId w:val="9"/>
  </w:num>
  <w:num w:numId="8">
    <w:abstractNumId w:val="2"/>
  </w:num>
  <w:num w:numId="9">
    <w:abstractNumId w:val="7"/>
  </w:num>
  <w:num w:numId="10">
    <w:abstractNumId w:val="0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1825A0"/>
    <w:rsid w:val="000012C5"/>
    <w:rsid w:val="00014DF3"/>
    <w:rsid w:val="0002060A"/>
    <w:rsid w:val="00064D1F"/>
    <w:rsid w:val="00065692"/>
    <w:rsid w:val="000D0B0D"/>
    <w:rsid w:val="000E0D55"/>
    <w:rsid w:val="000E4BE0"/>
    <w:rsid w:val="00132C21"/>
    <w:rsid w:val="0013615B"/>
    <w:rsid w:val="0016785A"/>
    <w:rsid w:val="001825A0"/>
    <w:rsid w:val="001C551A"/>
    <w:rsid w:val="00205EF6"/>
    <w:rsid w:val="00226045"/>
    <w:rsid w:val="0023680E"/>
    <w:rsid w:val="00263735"/>
    <w:rsid w:val="00274626"/>
    <w:rsid w:val="0029244C"/>
    <w:rsid w:val="002F3984"/>
    <w:rsid w:val="00337BFF"/>
    <w:rsid w:val="0034744C"/>
    <w:rsid w:val="003648EF"/>
    <w:rsid w:val="003B4E9D"/>
    <w:rsid w:val="00402AD4"/>
    <w:rsid w:val="004113E9"/>
    <w:rsid w:val="00427B10"/>
    <w:rsid w:val="00483CFC"/>
    <w:rsid w:val="004D7AE3"/>
    <w:rsid w:val="004F3BD0"/>
    <w:rsid w:val="00500FCB"/>
    <w:rsid w:val="00542375"/>
    <w:rsid w:val="00547F06"/>
    <w:rsid w:val="00565914"/>
    <w:rsid w:val="005C1B4E"/>
    <w:rsid w:val="005D52A1"/>
    <w:rsid w:val="005D7DCF"/>
    <w:rsid w:val="0061096E"/>
    <w:rsid w:val="00640108"/>
    <w:rsid w:val="00644369"/>
    <w:rsid w:val="006A082C"/>
    <w:rsid w:val="006E4D22"/>
    <w:rsid w:val="006E6BAC"/>
    <w:rsid w:val="006E766B"/>
    <w:rsid w:val="00715B44"/>
    <w:rsid w:val="00723A0C"/>
    <w:rsid w:val="00730C27"/>
    <w:rsid w:val="0074226C"/>
    <w:rsid w:val="007754D8"/>
    <w:rsid w:val="00775C68"/>
    <w:rsid w:val="007B1D31"/>
    <w:rsid w:val="007F1044"/>
    <w:rsid w:val="008C25F2"/>
    <w:rsid w:val="009805D2"/>
    <w:rsid w:val="009806CD"/>
    <w:rsid w:val="009965AF"/>
    <w:rsid w:val="009C15DB"/>
    <w:rsid w:val="009D2067"/>
    <w:rsid w:val="009F504D"/>
    <w:rsid w:val="00A2024D"/>
    <w:rsid w:val="00A673CD"/>
    <w:rsid w:val="00A77F1B"/>
    <w:rsid w:val="00AD404B"/>
    <w:rsid w:val="00AD4CD0"/>
    <w:rsid w:val="00AE28A7"/>
    <w:rsid w:val="00AF2775"/>
    <w:rsid w:val="00B06E99"/>
    <w:rsid w:val="00B26F2D"/>
    <w:rsid w:val="00B56A69"/>
    <w:rsid w:val="00B72CF7"/>
    <w:rsid w:val="00B92CD3"/>
    <w:rsid w:val="00C257F6"/>
    <w:rsid w:val="00C35B71"/>
    <w:rsid w:val="00C5564F"/>
    <w:rsid w:val="00C80CE7"/>
    <w:rsid w:val="00C8693A"/>
    <w:rsid w:val="00CC4693"/>
    <w:rsid w:val="00CF3078"/>
    <w:rsid w:val="00DA4DDD"/>
    <w:rsid w:val="00DB661C"/>
    <w:rsid w:val="00DF2D78"/>
    <w:rsid w:val="00E21B62"/>
    <w:rsid w:val="00E23873"/>
    <w:rsid w:val="00E4133C"/>
    <w:rsid w:val="00E7771F"/>
    <w:rsid w:val="00E95FE7"/>
    <w:rsid w:val="00EC65DB"/>
    <w:rsid w:val="00F24F15"/>
    <w:rsid w:val="00F726F8"/>
    <w:rsid w:val="00FB59A8"/>
    <w:rsid w:val="00FD38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76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F104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76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F10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Сафиуллина Розалия Расиховна</dc:creator>
  <cp:lastModifiedBy>qqq</cp:lastModifiedBy>
  <cp:revision>4</cp:revision>
  <dcterms:created xsi:type="dcterms:W3CDTF">2021-06-21T17:08:00Z</dcterms:created>
  <dcterms:modified xsi:type="dcterms:W3CDTF">2021-06-21T19:09:00Z</dcterms:modified>
</cp:coreProperties>
</file>